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72F7">
        <w:rPr>
          <w:rFonts w:ascii="Times New Roman" w:eastAsia="Times New Roman" w:hAnsi="Times New Roman" w:cs="Times New Roman"/>
          <w:lang w:eastAsia="ru-RU"/>
        </w:rPr>
        <w:t>Министерство образования</w:t>
      </w:r>
    </w:p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72F7">
        <w:rPr>
          <w:rFonts w:ascii="Times New Roman" w:eastAsia="Times New Roman" w:hAnsi="Times New Roman" w:cs="Times New Roman"/>
          <w:lang w:eastAsia="ru-RU"/>
        </w:rPr>
        <w:t>Республики Беларусь</w:t>
      </w:r>
    </w:p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72F7">
        <w:rPr>
          <w:rFonts w:ascii="Times New Roman" w:eastAsia="Times New Roman" w:hAnsi="Times New Roman" w:cs="Times New Roman"/>
          <w:lang w:eastAsia="ru-RU"/>
        </w:rPr>
        <w:t>Министерство образования и науки</w:t>
      </w:r>
    </w:p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72F7">
        <w:rPr>
          <w:rFonts w:ascii="Times New Roman" w:eastAsia="Times New Roman" w:hAnsi="Times New Roman" w:cs="Times New Roman"/>
          <w:lang w:eastAsia="ru-RU"/>
        </w:rPr>
        <w:t>Российской Федерации</w:t>
      </w:r>
    </w:p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272F7" w:rsidRPr="006272F7" w:rsidRDefault="006272F7" w:rsidP="006272F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6272F7">
        <w:rPr>
          <w:rFonts w:ascii="Times New Roman" w:eastAsia="Times New Roman" w:hAnsi="Times New Roman" w:cs="Times New Roman"/>
          <w:b/>
          <w:bCs/>
          <w:lang w:eastAsia="ru-RU"/>
        </w:rPr>
        <w:t>Белорусско-Российский университет</w:t>
      </w:r>
    </w:p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72F7">
        <w:rPr>
          <w:rFonts w:ascii="Times New Roman" w:eastAsia="Times New Roman" w:hAnsi="Times New Roman" w:cs="Times New Roman"/>
          <w:lang w:eastAsia="ru-RU"/>
        </w:rPr>
        <w:t>Экономический факультет</w:t>
      </w:r>
    </w:p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72F7">
        <w:rPr>
          <w:rFonts w:ascii="Times New Roman" w:eastAsia="Times New Roman" w:hAnsi="Times New Roman" w:cs="Times New Roman"/>
          <w:b/>
          <w:bCs/>
          <w:lang w:eastAsia="ru-RU"/>
        </w:rPr>
        <w:t xml:space="preserve">РАСПОРЯЖЕНИЕ </w:t>
      </w:r>
      <w:r w:rsidRPr="006272F7">
        <w:rPr>
          <w:rFonts w:ascii="Times New Roman" w:eastAsia="Times New Roman" w:hAnsi="Times New Roman" w:cs="Times New Roman"/>
          <w:lang w:eastAsia="ru-RU"/>
        </w:rPr>
        <w:t>№_________</w:t>
      </w:r>
    </w:p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72F7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CA7C40">
        <w:rPr>
          <w:rFonts w:ascii="Times New Roman" w:eastAsia="Times New Roman" w:hAnsi="Times New Roman" w:cs="Times New Roman"/>
          <w:lang w:eastAsia="ru-RU"/>
        </w:rPr>
        <w:t>27</w:t>
      </w:r>
      <w:r w:rsidRPr="006272F7">
        <w:rPr>
          <w:rFonts w:ascii="Times New Roman" w:eastAsia="Times New Roman" w:hAnsi="Times New Roman" w:cs="Times New Roman"/>
          <w:lang w:eastAsia="ru-RU"/>
        </w:rPr>
        <w:t xml:space="preserve"> </w:t>
      </w:r>
      <w:r w:rsidR="00CA7C40">
        <w:rPr>
          <w:rFonts w:ascii="Times New Roman" w:eastAsia="Times New Roman" w:hAnsi="Times New Roman" w:cs="Times New Roman"/>
          <w:lang w:eastAsia="ru-RU"/>
        </w:rPr>
        <w:t xml:space="preserve">августа </w:t>
      </w:r>
      <w:r w:rsidRPr="006272F7">
        <w:rPr>
          <w:rFonts w:ascii="Times New Roman" w:eastAsia="Times New Roman" w:hAnsi="Times New Roman" w:cs="Times New Roman"/>
          <w:lang w:eastAsia="ru-RU"/>
        </w:rPr>
        <w:t>201</w:t>
      </w:r>
      <w:r w:rsidR="00CA7C40">
        <w:rPr>
          <w:rFonts w:ascii="Times New Roman" w:eastAsia="Times New Roman" w:hAnsi="Times New Roman" w:cs="Times New Roman"/>
          <w:lang w:eastAsia="ru-RU"/>
        </w:rPr>
        <w:t>9</w:t>
      </w:r>
      <w:r w:rsidRPr="006272F7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6272F7" w:rsidRPr="006272F7" w:rsidRDefault="006272F7" w:rsidP="006272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2F7" w:rsidRPr="006272F7" w:rsidRDefault="006272F7" w:rsidP="006272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2F7" w:rsidRPr="006272F7" w:rsidRDefault="006272F7" w:rsidP="006272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2F7" w:rsidRPr="006272F7" w:rsidRDefault="006272F7" w:rsidP="006272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2F7" w:rsidRPr="006272F7" w:rsidRDefault="006272F7" w:rsidP="006272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 студентам, имеющим академические задолженности по итогам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летней </w:t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экзаменационной сессии 201</w:t>
      </w:r>
      <w:r w:rsidR="00CA7C4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CA7C4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года сроки ликвидации задолженности в соответствии с приложением.</w:t>
      </w:r>
    </w:p>
    <w:p w:rsidR="006272F7" w:rsidRPr="006272F7" w:rsidRDefault="006272F7" w:rsidP="006272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2F7" w:rsidRPr="006272F7" w:rsidRDefault="006272F7" w:rsidP="006272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2F7" w:rsidRPr="006272F7" w:rsidRDefault="006272F7" w:rsidP="006272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2F7" w:rsidRPr="006272F7" w:rsidRDefault="006272F7" w:rsidP="006272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2F7" w:rsidRPr="006272F7" w:rsidRDefault="006272F7" w:rsidP="006272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Декан факультета</w:t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И.И. Маковецкий</w:t>
      </w:r>
    </w:p>
    <w:p w:rsidR="006272F7" w:rsidRPr="006272F7" w:rsidRDefault="006272F7" w:rsidP="006272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ГРАФИК</w:t>
      </w:r>
    </w:p>
    <w:p w:rsidR="006272F7" w:rsidRPr="006272F7" w:rsidRDefault="006272F7" w:rsidP="006272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ликвидации академических задолженностей</w:t>
      </w:r>
    </w:p>
    <w:p w:rsidR="006272F7" w:rsidRPr="006272F7" w:rsidRDefault="006272F7" w:rsidP="006272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курсе экономического факультета</w:t>
      </w:r>
    </w:p>
    <w:p w:rsidR="006272F7" w:rsidRPr="006272F7" w:rsidRDefault="006272F7" w:rsidP="006272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летней</w:t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сессии 201</w:t>
      </w:r>
      <w:r w:rsidR="009328C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9328C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года</w:t>
      </w:r>
    </w:p>
    <w:p w:rsidR="006272F7" w:rsidRPr="006272F7" w:rsidRDefault="006272F7" w:rsidP="006272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Первая пересдача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355"/>
        <w:gridCol w:w="1894"/>
      </w:tblGrid>
      <w:tr w:rsidR="009328C7" w:rsidRPr="006272F7" w:rsidTr="009328C7">
        <w:tc>
          <w:tcPr>
            <w:tcW w:w="0" w:type="auto"/>
          </w:tcPr>
          <w:p w:rsidR="009328C7" w:rsidRPr="006272F7" w:rsidRDefault="009328C7" w:rsidP="00627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9328C7" w:rsidRPr="006272F7" w:rsidRDefault="009328C7" w:rsidP="00627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55" w:type="dxa"/>
          </w:tcPr>
          <w:p w:rsidR="009328C7" w:rsidRPr="006272F7" w:rsidRDefault="009328C7" w:rsidP="00627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ЭУП-181</w:t>
            </w:r>
          </w:p>
        </w:tc>
        <w:tc>
          <w:tcPr>
            <w:tcW w:w="0" w:type="auto"/>
          </w:tcPr>
          <w:p w:rsidR="009328C7" w:rsidRPr="006272F7" w:rsidRDefault="009328C7" w:rsidP="00627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ТЛ-181, ТЛ-182</w:t>
            </w:r>
          </w:p>
        </w:tc>
      </w:tr>
      <w:tr w:rsidR="009328C7" w:rsidRPr="006272F7" w:rsidTr="00BF7E83">
        <w:tc>
          <w:tcPr>
            <w:tcW w:w="0" w:type="auto"/>
          </w:tcPr>
          <w:p w:rsidR="009328C7" w:rsidRPr="006272F7" w:rsidRDefault="009328C7" w:rsidP="00627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dxa"/>
          </w:tcPr>
          <w:p w:rsidR="009328C7" w:rsidRDefault="009328C7" w:rsidP="00627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природопользования</w:t>
            </w:r>
          </w:p>
          <w:p w:rsidR="009328C7" w:rsidRDefault="009328C7" w:rsidP="00627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09.09.2019г.</w:t>
            </w:r>
          </w:p>
        </w:tc>
        <w:tc>
          <w:tcPr>
            <w:tcW w:w="0" w:type="auto"/>
          </w:tcPr>
          <w:p w:rsidR="009328C7" w:rsidRDefault="009328C7" w:rsidP="00627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  <w:p w:rsidR="009328C7" w:rsidRPr="006272F7" w:rsidRDefault="009328C7" w:rsidP="00627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9328C7" w:rsidRPr="006272F7" w:rsidTr="009328C7">
        <w:tc>
          <w:tcPr>
            <w:tcW w:w="0" w:type="auto"/>
          </w:tcPr>
          <w:p w:rsidR="009328C7" w:rsidRPr="006272F7" w:rsidRDefault="009328C7" w:rsidP="00627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5" w:type="dxa"/>
          </w:tcPr>
          <w:p w:rsidR="009328C7" w:rsidRDefault="009328C7" w:rsidP="00627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328C7" w:rsidRDefault="009328C7" w:rsidP="00627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  <w:p w:rsidR="009328C7" w:rsidRPr="006272F7" w:rsidRDefault="009328C7" w:rsidP="00932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6272F7" w:rsidRPr="006272F7" w:rsidRDefault="006272F7" w:rsidP="006272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2F7" w:rsidRPr="006272F7" w:rsidRDefault="006272F7" w:rsidP="006272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Пересдача с комиссией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355"/>
        <w:gridCol w:w="1894"/>
      </w:tblGrid>
      <w:tr w:rsidR="009328C7" w:rsidRPr="006272F7" w:rsidTr="00DB4742">
        <w:tc>
          <w:tcPr>
            <w:tcW w:w="0" w:type="auto"/>
          </w:tcPr>
          <w:p w:rsidR="009328C7" w:rsidRPr="006272F7" w:rsidRDefault="009328C7" w:rsidP="00DB4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9328C7" w:rsidRPr="006272F7" w:rsidRDefault="009328C7" w:rsidP="00DB4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55" w:type="dxa"/>
          </w:tcPr>
          <w:p w:rsidR="009328C7" w:rsidRPr="006272F7" w:rsidRDefault="009328C7" w:rsidP="00DB4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ЭУП-181</w:t>
            </w:r>
          </w:p>
        </w:tc>
        <w:tc>
          <w:tcPr>
            <w:tcW w:w="0" w:type="auto"/>
          </w:tcPr>
          <w:p w:rsidR="009328C7" w:rsidRPr="006272F7" w:rsidRDefault="009328C7" w:rsidP="00DB4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ТЛ-181, ТЛ-182</w:t>
            </w:r>
          </w:p>
        </w:tc>
      </w:tr>
      <w:tr w:rsidR="009328C7" w:rsidRPr="006272F7" w:rsidTr="00DB4742">
        <w:tc>
          <w:tcPr>
            <w:tcW w:w="0" w:type="auto"/>
          </w:tcPr>
          <w:p w:rsidR="009328C7" w:rsidRPr="006272F7" w:rsidRDefault="009328C7" w:rsidP="00DB4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dxa"/>
          </w:tcPr>
          <w:p w:rsidR="009328C7" w:rsidRDefault="009328C7" w:rsidP="00DB4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природопользования</w:t>
            </w:r>
          </w:p>
          <w:p w:rsidR="009328C7" w:rsidRDefault="009328C7" w:rsidP="00DB4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.09.2019г.</w:t>
            </w:r>
          </w:p>
        </w:tc>
        <w:tc>
          <w:tcPr>
            <w:tcW w:w="0" w:type="auto"/>
          </w:tcPr>
          <w:p w:rsidR="009328C7" w:rsidRDefault="009328C7" w:rsidP="00DB4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  <w:p w:rsidR="009328C7" w:rsidRPr="006272F7" w:rsidRDefault="009328C7" w:rsidP="009328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9328C7" w:rsidRPr="006272F7" w:rsidTr="00DB4742">
        <w:tc>
          <w:tcPr>
            <w:tcW w:w="0" w:type="auto"/>
          </w:tcPr>
          <w:p w:rsidR="009328C7" w:rsidRPr="006272F7" w:rsidRDefault="009328C7" w:rsidP="00DB4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5" w:type="dxa"/>
          </w:tcPr>
          <w:p w:rsidR="009328C7" w:rsidRDefault="009328C7" w:rsidP="00DB4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328C7" w:rsidRDefault="009328C7" w:rsidP="00DB4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  <w:p w:rsidR="009328C7" w:rsidRPr="006272F7" w:rsidRDefault="009328C7" w:rsidP="00DB4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Декан факультета</w:t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И.И. Маковецкий</w:t>
      </w:r>
    </w:p>
    <w:p w:rsidR="006272F7" w:rsidRPr="006272F7" w:rsidRDefault="006272F7" w:rsidP="006272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ГРАФИК</w:t>
      </w:r>
    </w:p>
    <w:p w:rsidR="006272F7" w:rsidRPr="006272F7" w:rsidRDefault="006272F7" w:rsidP="006272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ликвидации академических задолженностей</w:t>
      </w:r>
    </w:p>
    <w:p w:rsidR="006272F7" w:rsidRPr="006272F7" w:rsidRDefault="006272F7" w:rsidP="006272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 курсе экономического факультета</w:t>
      </w:r>
    </w:p>
    <w:p w:rsidR="006272F7" w:rsidRPr="006272F7" w:rsidRDefault="006272F7" w:rsidP="006272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летней</w:t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сессии 201</w:t>
      </w:r>
      <w:r w:rsidR="009328C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9328C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года</w:t>
      </w:r>
    </w:p>
    <w:p w:rsidR="006272F7" w:rsidRPr="006272F7" w:rsidRDefault="006272F7" w:rsidP="006272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Первая пересдача</w:t>
      </w: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1695"/>
        <w:gridCol w:w="2418"/>
        <w:gridCol w:w="2625"/>
        <w:gridCol w:w="2047"/>
      </w:tblGrid>
      <w:tr w:rsidR="002C7B5C" w:rsidRPr="006272F7" w:rsidTr="002C7B5C">
        <w:tc>
          <w:tcPr>
            <w:tcW w:w="0" w:type="auto"/>
          </w:tcPr>
          <w:p w:rsidR="002C7B5C" w:rsidRPr="006272F7" w:rsidRDefault="002C7B5C" w:rsidP="00627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2C7B5C" w:rsidRPr="006272F7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8" w:type="dxa"/>
          </w:tcPr>
          <w:p w:rsidR="002C7B5C" w:rsidRPr="006272F7" w:rsidRDefault="002C7B5C" w:rsidP="00627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ФК-171</w:t>
            </w:r>
          </w:p>
        </w:tc>
        <w:tc>
          <w:tcPr>
            <w:tcW w:w="2625" w:type="dxa"/>
          </w:tcPr>
          <w:p w:rsidR="002C7B5C" w:rsidRPr="006272F7" w:rsidRDefault="002C7B5C" w:rsidP="00627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ЭОП-17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7" w:type="dxa"/>
          </w:tcPr>
          <w:p w:rsidR="002C7B5C" w:rsidRDefault="002C7B5C" w:rsidP="00627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ТЛ-171, ТЛ-172</w:t>
            </w:r>
          </w:p>
        </w:tc>
      </w:tr>
      <w:tr w:rsidR="002C7B5C" w:rsidRPr="006272F7" w:rsidTr="002C7B5C">
        <w:tc>
          <w:tcPr>
            <w:tcW w:w="0" w:type="auto"/>
          </w:tcPr>
          <w:p w:rsidR="002C7B5C" w:rsidRPr="006272F7" w:rsidRDefault="002C7B5C" w:rsidP="0062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C7B5C" w:rsidRPr="006272F7" w:rsidRDefault="002C7B5C" w:rsidP="0062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Эконометрика и ЭМММ</w:t>
            </w:r>
          </w:p>
          <w:p w:rsidR="002C7B5C" w:rsidRPr="006272F7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418" w:type="dxa"/>
          </w:tcPr>
          <w:p w:rsidR="002C7B5C" w:rsidRPr="006272F7" w:rsidRDefault="002C7B5C" w:rsidP="0062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Эконометрика и ЭМММ</w:t>
            </w:r>
          </w:p>
          <w:p w:rsidR="002C7B5C" w:rsidRPr="006272F7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25" w:type="dxa"/>
          </w:tcPr>
          <w:p w:rsidR="002C7B5C" w:rsidRPr="006272F7" w:rsidRDefault="002C7B5C" w:rsidP="0062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и планирование в экономике</w:t>
            </w:r>
          </w:p>
          <w:p w:rsidR="002C7B5C" w:rsidRPr="006272F7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47" w:type="dxa"/>
          </w:tcPr>
          <w:p w:rsidR="002C7B5C" w:rsidRDefault="002C7B5C" w:rsidP="0062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Логистика</w:t>
            </w:r>
          </w:p>
          <w:p w:rsidR="002C7B5C" w:rsidRPr="002C7B5C" w:rsidRDefault="002C7B5C" w:rsidP="00627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B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09.09.2019г.</w:t>
            </w:r>
          </w:p>
        </w:tc>
      </w:tr>
      <w:tr w:rsidR="002C7B5C" w:rsidRPr="006272F7" w:rsidTr="002C7B5C">
        <w:tc>
          <w:tcPr>
            <w:tcW w:w="0" w:type="auto"/>
          </w:tcPr>
          <w:p w:rsidR="002C7B5C" w:rsidRPr="006272F7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2C7B5C" w:rsidRPr="006272F7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</w:tcPr>
          <w:p w:rsidR="002C7B5C" w:rsidRPr="006272F7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Бухгалтерский учет</w:t>
            </w:r>
          </w:p>
          <w:p w:rsidR="002C7B5C" w:rsidRPr="006272F7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625" w:type="dxa"/>
          </w:tcPr>
          <w:p w:rsidR="002C7B5C" w:rsidRPr="00A30A92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энергоэффективностью</w:t>
            </w:r>
            <w:proofErr w:type="spellEnd"/>
          </w:p>
          <w:p w:rsidR="002C7B5C" w:rsidRPr="006272F7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47" w:type="dxa"/>
          </w:tcPr>
          <w:p w:rsidR="002C7B5C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  <w:p w:rsidR="002C7B5C" w:rsidRPr="002C7B5C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B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12.09.2019г.</w:t>
            </w:r>
          </w:p>
        </w:tc>
      </w:tr>
      <w:tr w:rsidR="002C7B5C" w:rsidRPr="006272F7" w:rsidTr="002C7B5C">
        <w:tc>
          <w:tcPr>
            <w:tcW w:w="0" w:type="auto"/>
          </w:tcPr>
          <w:p w:rsidR="002C7B5C" w:rsidRPr="006272F7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2C7B5C" w:rsidRPr="006272F7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</w:tcPr>
          <w:p w:rsidR="002C7B5C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 экономика</w:t>
            </w:r>
          </w:p>
          <w:p w:rsidR="002C7B5C" w:rsidRPr="006272F7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</w:t>
            </w:r>
            <w:r w:rsidRPr="00A30A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25" w:type="dxa"/>
          </w:tcPr>
          <w:p w:rsidR="002C7B5C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Материально-техническое снабжение предприятий</w:t>
            </w:r>
          </w:p>
          <w:p w:rsidR="002C7B5C" w:rsidRPr="00A30A92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16.09.2019</w:t>
            </w:r>
          </w:p>
        </w:tc>
        <w:tc>
          <w:tcPr>
            <w:tcW w:w="2047" w:type="dxa"/>
          </w:tcPr>
          <w:p w:rsidR="002C7B5C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транспорта</w:t>
            </w:r>
          </w:p>
          <w:p w:rsidR="002C7B5C" w:rsidRPr="002C7B5C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16.09.2019г.</w:t>
            </w:r>
          </w:p>
        </w:tc>
      </w:tr>
      <w:tr w:rsidR="002C7B5C" w:rsidRPr="006272F7" w:rsidTr="002C7B5C">
        <w:tc>
          <w:tcPr>
            <w:tcW w:w="0" w:type="auto"/>
          </w:tcPr>
          <w:p w:rsidR="002C7B5C" w:rsidRPr="006272F7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2C7B5C" w:rsidRPr="006272F7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</w:tcPr>
          <w:p w:rsidR="002C7B5C" w:rsidRPr="006272F7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25" w:type="dxa"/>
          </w:tcPr>
          <w:p w:rsidR="002C7B5C" w:rsidRPr="00A30A92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</w:t>
            </w:r>
          </w:p>
          <w:p w:rsidR="002C7B5C" w:rsidRPr="006272F7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47" w:type="dxa"/>
          </w:tcPr>
          <w:p w:rsidR="002C7B5C" w:rsidRDefault="002C7B5C" w:rsidP="009328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Пересдача с комиссией</w:t>
      </w: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1695"/>
        <w:gridCol w:w="2418"/>
        <w:gridCol w:w="2625"/>
        <w:gridCol w:w="2047"/>
      </w:tblGrid>
      <w:tr w:rsidR="002C7B5C" w:rsidRPr="006272F7" w:rsidTr="00DB4742">
        <w:tc>
          <w:tcPr>
            <w:tcW w:w="0" w:type="auto"/>
          </w:tcPr>
          <w:p w:rsidR="002C7B5C" w:rsidRPr="006272F7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2C7B5C" w:rsidRPr="006272F7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8" w:type="dxa"/>
          </w:tcPr>
          <w:p w:rsidR="002C7B5C" w:rsidRPr="006272F7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ФК-171</w:t>
            </w:r>
          </w:p>
        </w:tc>
        <w:tc>
          <w:tcPr>
            <w:tcW w:w="2625" w:type="dxa"/>
          </w:tcPr>
          <w:p w:rsidR="002C7B5C" w:rsidRPr="006272F7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ЭОП-17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7" w:type="dxa"/>
          </w:tcPr>
          <w:p w:rsidR="002C7B5C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ТЛ-171, ТЛ-172</w:t>
            </w:r>
          </w:p>
        </w:tc>
      </w:tr>
      <w:tr w:rsidR="002C7B5C" w:rsidRPr="006272F7" w:rsidTr="00DB4742">
        <w:tc>
          <w:tcPr>
            <w:tcW w:w="0" w:type="auto"/>
          </w:tcPr>
          <w:p w:rsidR="002C7B5C" w:rsidRPr="006272F7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C7B5C" w:rsidRPr="006272F7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Эконометрика и ЭМММ</w:t>
            </w:r>
          </w:p>
          <w:p w:rsidR="002C7B5C" w:rsidRPr="006272F7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418" w:type="dxa"/>
          </w:tcPr>
          <w:p w:rsidR="002C7B5C" w:rsidRPr="006272F7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Эконометрика и ЭМММ</w:t>
            </w:r>
          </w:p>
          <w:p w:rsidR="002C7B5C" w:rsidRPr="006272F7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25" w:type="dxa"/>
          </w:tcPr>
          <w:p w:rsidR="002C7B5C" w:rsidRPr="006272F7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и планирование в экономике</w:t>
            </w:r>
          </w:p>
          <w:p w:rsidR="002C7B5C" w:rsidRPr="006272F7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47" w:type="dxa"/>
          </w:tcPr>
          <w:p w:rsidR="002C7B5C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Логистика</w:t>
            </w:r>
          </w:p>
          <w:p w:rsidR="002C7B5C" w:rsidRPr="002C7B5C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2C7B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.09.2019г.</w:t>
            </w:r>
          </w:p>
        </w:tc>
      </w:tr>
      <w:tr w:rsidR="002C7B5C" w:rsidRPr="006272F7" w:rsidTr="00DB4742">
        <w:tc>
          <w:tcPr>
            <w:tcW w:w="0" w:type="auto"/>
          </w:tcPr>
          <w:p w:rsidR="002C7B5C" w:rsidRPr="006272F7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2C7B5C" w:rsidRPr="006272F7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</w:tcPr>
          <w:p w:rsidR="002C7B5C" w:rsidRPr="006272F7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Бухгалтерский учет</w:t>
            </w:r>
          </w:p>
          <w:p w:rsidR="002C7B5C" w:rsidRPr="006272F7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625" w:type="dxa"/>
          </w:tcPr>
          <w:p w:rsidR="002C7B5C" w:rsidRPr="00A30A92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энергоэффективностью</w:t>
            </w:r>
            <w:proofErr w:type="spellEnd"/>
          </w:p>
          <w:p w:rsidR="002C7B5C" w:rsidRPr="006272F7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47" w:type="dxa"/>
          </w:tcPr>
          <w:p w:rsidR="002C7B5C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  <w:p w:rsidR="002C7B5C" w:rsidRPr="002C7B5C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  <w:r w:rsidRPr="002C7B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.09.2019г.</w:t>
            </w:r>
          </w:p>
        </w:tc>
      </w:tr>
      <w:tr w:rsidR="002C7B5C" w:rsidRPr="006272F7" w:rsidTr="00DB4742">
        <w:tc>
          <w:tcPr>
            <w:tcW w:w="0" w:type="auto"/>
          </w:tcPr>
          <w:p w:rsidR="002C7B5C" w:rsidRPr="006272F7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2C7B5C" w:rsidRPr="006272F7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</w:tcPr>
          <w:p w:rsidR="002C7B5C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 экономика</w:t>
            </w:r>
          </w:p>
          <w:p w:rsidR="002C7B5C" w:rsidRPr="006272F7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A30A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25" w:type="dxa"/>
          </w:tcPr>
          <w:p w:rsidR="002C7B5C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Материально-техническое снабжение предприятий</w:t>
            </w:r>
          </w:p>
          <w:p w:rsidR="002C7B5C" w:rsidRPr="00A30A92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.09.2019</w:t>
            </w:r>
          </w:p>
        </w:tc>
        <w:tc>
          <w:tcPr>
            <w:tcW w:w="2047" w:type="dxa"/>
          </w:tcPr>
          <w:p w:rsidR="002C7B5C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транспорта</w:t>
            </w:r>
          </w:p>
          <w:p w:rsidR="002C7B5C" w:rsidRPr="002C7B5C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.09.2019г.</w:t>
            </w:r>
          </w:p>
        </w:tc>
      </w:tr>
      <w:tr w:rsidR="002C7B5C" w:rsidRPr="006272F7" w:rsidTr="00DB4742">
        <w:tc>
          <w:tcPr>
            <w:tcW w:w="0" w:type="auto"/>
          </w:tcPr>
          <w:p w:rsidR="002C7B5C" w:rsidRPr="006272F7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2C7B5C" w:rsidRPr="006272F7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</w:tcPr>
          <w:p w:rsidR="002C7B5C" w:rsidRPr="006272F7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25" w:type="dxa"/>
          </w:tcPr>
          <w:p w:rsidR="002C7B5C" w:rsidRPr="00A30A92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</w:t>
            </w:r>
          </w:p>
          <w:p w:rsidR="002C7B5C" w:rsidRPr="006272F7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47" w:type="dxa"/>
          </w:tcPr>
          <w:p w:rsidR="002C7B5C" w:rsidRDefault="002C7B5C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Декан факультета</w:t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И.И. Маковецкий</w:t>
      </w:r>
    </w:p>
    <w:p w:rsidR="006272F7" w:rsidRPr="006272F7" w:rsidRDefault="006272F7" w:rsidP="006272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ГРАФИК</w:t>
      </w:r>
    </w:p>
    <w:p w:rsidR="006272F7" w:rsidRPr="006272F7" w:rsidRDefault="006272F7" w:rsidP="006272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ликвидации академических задолженностей</w:t>
      </w:r>
    </w:p>
    <w:p w:rsidR="006272F7" w:rsidRPr="006272F7" w:rsidRDefault="006272F7" w:rsidP="006272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3 курсе экономического факультета</w:t>
      </w:r>
    </w:p>
    <w:p w:rsidR="006272F7" w:rsidRPr="006272F7" w:rsidRDefault="006272F7" w:rsidP="006272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</w:t>
      </w:r>
      <w:r w:rsidR="00A30A92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летней</w:t>
      </w:r>
      <w:r w:rsidR="002C7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сессии 2018</w:t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2C7B5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года</w:t>
      </w:r>
    </w:p>
    <w:p w:rsidR="006272F7" w:rsidRPr="006272F7" w:rsidRDefault="006272F7" w:rsidP="006272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Первая пересдача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"/>
        <w:gridCol w:w="1999"/>
        <w:gridCol w:w="2519"/>
        <w:gridCol w:w="2209"/>
        <w:gridCol w:w="2013"/>
      </w:tblGrid>
      <w:tr w:rsidR="00F57A85" w:rsidRPr="006272F7" w:rsidTr="0060307A">
        <w:tc>
          <w:tcPr>
            <w:tcW w:w="0" w:type="auto"/>
          </w:tcPr>
          <w:p w:rsidR="00A30A92" w:rsidRPr="006272F7" w:rsidRDefault="00A30A92" w:rsidP="00627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A30A92" w:rsidRPr="006272F7" w:rsidRDefault="002C7B5C" w:rsidP="00627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ЭУП-16</w:t>
            </w:r>
            <w:r w:rsidR="00A30A92"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A30A92" w:rsidRPr="006272F7" w:rsidRDefault="002C7B5C" w:rsidP="00627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ФК-16</w:t>
            </w:r>
            <w:r w:rsidR="00A30A92"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C7B5C" w:rsidRDefault="002C7B5C" w:rsidP="00627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ТЛ-161, </w:t>
            </w:r>
          </w:p>
          <w:p w:rsidR="00A30A92" w:rsidRPr="006272F7" w:rsidRDefault="002C7B5C" w:rsidP="00627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ТЛ-162</w:t>
            </w:r>
          </w:p>
        </w:tc>
        <w:tc>
          <w:tcPr>
            <w:tcW w:w="0" w:type="auto"/>
          </w:tcPr>
          <w:p w:rsidR="00A30A92" w:rsidRPr="006272F7" w:rsidRDefault="00A30A92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ЭОП-1</w:t>
            </w:r>
            <w:r w:rsidR="002C7B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57A85" w:rsidRPr="006272F7" w:rsidTr="0060307A">
        <w:tc>
          <w:tcPr>
            <w:tcW w:w="0" w:type="auto"/>
          </w:tcPr>
          <w:p w:rsidR="002C7B5C" w:rsidRPr="006272F7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2C7B5C" w:rsidRPr="00A30A92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финансовый рынок</w:t>
            </w:r>
          </w:p>
          <w:p w:rsidR="002C7B5C" w:rsidRPr="006272F7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0" w:type="auto"/>
          </w:tcPr>
          <w:p w:rsidR="002C7B5C" w:rsidRPr="006272F7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</w:t>
            </w:r>
          </w:p>
          <w:p w:rsidR="002C7B5C" w:rsidRPr="006272F7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0" w:type="auto"/>
          </w:tcPr>
          <w:p w:rsidR="002C7B5C" w:rsidRPr="006272F7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</w:t>
            </w:r>
          </w:p>
          <w:p w:rsidR="002C7B5C" w:rsidRPr="006272F7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0" w:type="auto"/>
          </w:tcPr>
          <w:p w:rsidR="002C7B5C" w:rsidRPr="006272F7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нормирование труда</w:t>
            </w:r>
          </w:p>
          <w:p w:rsidR="002C7B5C" w:rsidRPr="006272F7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  <w:tr w:rsidR="00F57A85" w:rsidRPr="006272F7" w:rsidTr="0060307A">
        <w:tc>
          <w:tcPr>
            <w:tcW w:w="0" w:type="auto"/>
          </w:tcPr>
          <w:p w:rsidR="002C7B5C" w:rsidRPr="006272F7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2C7B5C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персоналом и организация труда</w:t>
            </w:r>
          </w:p>
          <w:p w:rsidR="002C7B5C" w:rsidRPr="006272F7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Pr="00A30A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2C7B5C" w:rsidRPr="00A30A92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Экономический анализ деятельности организации</w:t>
            </w:r>
          </w:p>
          <w:p w:rsidR="002C7B5C" w:rsidRPr="006272F7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0" w:type="auto"/>
          </w:tcPr>
          <w:p w:rsidR="002C7B5C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Логистика запасов и складирования</w:t>
            </w:r>
          </w:p>
          <w:p w:rsidR="002C7B5C" w:rsidRPr="002C7B5C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B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12.09.2019</w:t>
            </w:r>
          </w:p>
        </w:tc>
        <w:tc>
          <w:tcPr>
            <w:tcW w:w="0" w:type="auto"/>
          </w:tcPr>
          <w:p w:rsidR="002C7B5C" w:rsidRPr="006272F7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57A85" w:rsidRPr="006272F7" w:rsidTr="0060307A">
        <w:tc>
          <w:tcPr>
            <w:tcW w:w="0" w:type="auto"/>
          </w:tcPr>
          <w:p w:rsidR="002C7B5C" w:rsidRPr="006272F7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2C7B5C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организации</w:t>
            </w:r>
          </w:p>
          <w:p w:rsidR="002C7B5C" w:rsidRPr="006272F7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16.09.2019</w:t>
            </w:r>
          </w:p>
        </w:tc>
        <w:tc>
          <w:tcPr>
            <w:tcW w:w="0" w:type="auto"/>
          </w:tcPr>
          <w:p w:rsidR="002C7B5C" w:rsidRPr="00A30A92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бюджет</w:t>
            </w:r>
          </w:p>
          <w:p w:rsidR="002C7B5C" w:rsidRPr="006272F7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9.2019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0" w:type="auto"/>
          </w:tcPr>
          <w:p w:rsidR="002C7B5C" w:rsidRDefault="00F57A85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планирование на предприятии</w:t>
            </w:r>
          </w:p>
          <w:p w:rsidR="00F57A85" w:rsidRPr="00F57A85" w:rsidRDefault="00F57A85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7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19.06.2019</w:t>
            </w:r>
          </w:p>
        </w:tc>
        <w:tc>
          <w:tcPr>
            <w:tcW w:w="0" w:type="auto"/>
          </w:tcPr>
          <w:p w:rsidR="002C7B5C" w:rsidRPr="006272F7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57A85" w:rsidRPr="006272F7" w:rsidTr="0060307A">
        <w:tc>
          <w:tcPr>
            <w:tcW w:w="0" w:type="auto"/>
          </w:tcPr>
          <w:p w:rsidR="002C7B5C" w:rsidRPr="006272F7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2C7B5C" w:rsidRPr="006272F7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C7B5C" w:rsidRPr="006272F7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2C7B5C" w:rsidRDefault="00F57A85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  <w:p w:rsidR="00F57A85" w:rsidRPr="00F57A85" w:rsidRDefault="00F57A85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F57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9.09.2019г.</w:t>
            </w:r>
          </w:p>
        </w:tc>
        <w:tc>
          <w:tcPr>
            <w:tcW w:w="0" w:type="auto"/>
          </w:tcPr>
          <w:p w:rsidR="002C7B5C" w:rsidRPr="006272F7" w:rsidRDefault="002C7B5C" w:rsidP="002C7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Пересдача с комиссией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5"/>
        <w:gridCol w:w="1999"/>
        <w:gridCol w:w="2519"/>
        <w:gridCol w:w="2209"/>
        <w:gridCol w:w="2013"/>
      </w:tblGrid>
      <w:tr w:rsidR="00F57A85" w:rsidRPr="006272F7" w:rsidTr="00DB4742">
        <w:tc>
          <w:tcPr>
            <w:tcW w:w="0" w:type="auto"/>
          </w:tcPr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ЭУП-16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ФК-16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57A85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ТЛ-161, </w:t>
            </w:r>
          </w:p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ТЛ-162</w:t>
            </w:r>
          </w:p>
        </w:tc>
        <w:tc>
          <w:tcPr>
            <w:tcW w:w="0" w:type="auto"/>
          </w:tcPr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ЭОП-1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57A85" w:rsidRPr="006272F7" w:rsidTr="00DB4742">
        <w:tc>
          <w:tcPr>
            <w:tcW w:w="0" w:type="auto"/>
          </w:tcPr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F57A85" w:rsidRPr="00A30A92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финансовый рынок</w:t>
            </w:r>
          </w:p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0" w:type="auto"/>
          </w:tcPr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</w:t>
            </w:r>
          </w:p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0" w:type="auto"/>
          </w:tcPr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</w:t>
            </w:r>
          </w:p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0" w:type="auto"/>
          </w:tcPr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нормирование труда</w:t>
            </w:r>
          </w:p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  <w:tr w:rsidR="00F57A85" w:rsidRPr="006272F7" w:rsidTr="00DB4742">
        <w:tc>
          <w:tcPr>
            <w:tcW w:w="0" w:type="auto"/>
          </w:tcPr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F57A85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персоналом и организация труда</w:t>
            </w:r>
          </w:p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  <w:r w:rsidRPr="00A30A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F57A85" w:rsidRPr="00A30A92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Экономический анализ деятельности организации</w:t>
            </w:r>
          </w:p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0" w:type="auto"/>
          </w:tcPr>
          <w:p w:rsidR="00F57A85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Логистика запасов и складирования</w:t>
            </w:r>
          </w:p>
          <w:p w:rsidR="00F57A85" w:rsidRPr="002C7B5C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  <w:r w:rsidRPr="002C7B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.09.2019</w:t>
            </w:r>
          </w:p>
        </w:tc>
        <w:tc>
          <w:tcPr>
            <w:tcW w:w="0" w:type="auto"/>
          </w:tcPr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57A85" w:rsidRPr="006272F7" w:rsidTr="00DB4742">
        <w:tc>
          <w:tcPr>
            <w:tcW w:w="0" w:type="auto"/>
          </w:tcPr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F57A85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организации</w:t>
            </w:r>
          </w:p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.09.2019</w:t>
            </w:r>
          </w:p>
        </w:tc>
        <w:tc>
          <w:tcPr>
            <w:tcW w:w="0" w:type="auto"/>
          </w:tcPr>
          <w:p w:rsidR="00F57A85" w:rsidRPr="00A30A92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бюджет</w:t>
            </w:r>
          </w:p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9.2019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0" w:type="auto"/>
          </w:tcPr>
          <w:p w:rsidR="00F57A85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планирование на предприятии</w:t>
            </w:r>
          </w:p>
          <w:p w:rsidR="00F57A85" w:rsidRPr="00F57A85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Pr="00F57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.06.2019</w:t>
            </w:r>
          </w:p>
        </w:tc>
        <w:tc>
          <w:tcPr>
            <w:tcW w:w="0" w:type="auto"/>
          </w:tcPr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57A85" w:rsidRPr="006272F7" w:rsidTr="00DB4742">
        <w:tc>
          <w:tcPr>
            <w:tcW w:w="0" w:type="auto"/>
          </w:tcPr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57A85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  <w:p w:rsidR="00F57A85" w:rsidRPr="00F57A85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F57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.09.2019г.</w:t>
            </w:r>
          </w:p>
        </w:tc>
        <w:tc>
          <w:tcPr>
            <w:tcW w:w="0" w:type="auto"/>
          </w:tcPr>
          <w:p w:rsidR="00F57A85" w:rsidRPr="006272F7" w:rsidRDefault="00F57A85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72F7" w:rsidRPr="006272F7" w:rsidRDefault="006272F7" w:rsidP="006272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Декан факультета</w:t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И.И. Маковецкий</w:t>
      </w:r>
    </w:p>
    <w:p w:rsidR="00B6652E" w:rsidRDefault="00B6652E">
      <w:pPr>
        <w:rPr>
          <w:lang w:val="en-US"/>
        </w:rPr>
      </w:pPr>
      <w:r>
        <w:rPr>
          <w:lang w:val="en-US"/>
        </w:rPr>
        <w:br w:type="page"/>
      </w:r>
    </w:p>
    <w:p w:rsidR="00B6652E" w:rsidRPr="006272F7" w:rsidRDefault="00B6652E" w:rsidP="00B66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ГРАФИК</w:t>
      </w:r>
    </w:p>
    <w:p w:rsidR="00B6652E" w:rsidRPr="006272F7" w:rsidRDefault="00B6652E" w:rsidP="00B66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ликвидации академических задолженностей</w:t>
      </w:r>
    </w:p>
    <w:p w:rsidR="00B6652E" w:rsidRPr="006272F7" w:rsidRDefault="00B6652E" w:rsidP="00B66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курсе экономического факультета</w:t>
      </w:r>
    </w:p>
    <w:p w:rsidR="00B6652E" w:rsidRPr="006272F7" w:rsidRDefault="00B6652E" w:rsidP="00B66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летней сессии 2018</w:t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года</w:t>
      </w:r>
    </w:p>
    <w:p w:rsidR="00B6652E" w:rsidRPr="006272F7" w:rsidRDefault="00B6652E" w:rsidP="00B66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Первая пересдача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1465"/>
        <w:gridCol w:w="3646"/>
      </w:tblGrid>
      <w:tr w:rsidR="00B6652E" w:rsidRPr="006272F7" w:rsidTr="00DB4742">
        <w:tc>
          <w:tcPr>
            <w:tcW w:w="0" w:type="auto"/>
          </w:tcPr>
          <w:p w:rsidR="00B6652E" w:rsidRPr="006272F7" w:rsidRDefault="00B6652E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B6652E" w:rsidRPr="006272F7" w:rsidRDefault="00B6652E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ЭОП-151</w:t>
            </w:r>
          </w:p>
        </w:tc>
        <w:tc>
          <w:tcPr>
            <w:tcW w:w="0" w:type="auto"/>
          </w:tcPr>
          <w:p w:rsidR="00B6652E" w:rsidRPr="006272F7" w:rsidRDefault="00B6652E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ТЛ-152</w:t>
            </w:r>
          </w:p>
        </w:tc>
      </w:tr>
      <w:tr w:rsidR="00B6652E" w:rsidRPr="006272F7" w:rsidTr="00DB4742">
        <w:tc>
          <w:tcPr>
            <w:tcW w:w="0" w:type="auto"/>
          </w:tcPr>
          <w:p w:rsidR="00B6652E" w:rsidRPr="006272F7" w:rsidRDefault="00B6652E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6652E" w:rsidRPr="00A30A92" w:rsidRDefault="00B6652E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Логистика</w:t>
            </w:r>
          </w:p>
          <w:p w:rsidR="00B6652E" w:rsidRPr="006272F7" w:rsidRDefault="00B6652E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0" w:type="auto"/>
          </w:tcPr>
          <w:p w:rsidR="00B6652E" w:rsidRPr="006272F7" w:rsidRDefault="00B6652E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и ремонт подвижного состава</w:t>
            </w:r>
          </w:p>
          <w:p w:rsidR="00B6652E" w:rsidRPr="006272F7" w:rsidRDefault="00B6652E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6652E" w:rsidRPr="006272F7" w:rsidRDefault="00B6652E" w:rsidP="00B66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52E" w:rsidRDefault="00B6652E" w:rsidP="00B665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Пересдача с комиссией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1465"/>
        <w:gridCol w:w="3646"/>
      </w:tblGrid>
      <w:tr w:rsidR="00B6652E" w:rsidRPr="006272F7" w:rsidTr="00DB4742">
        <w:tc>
          <w:tcPr>
            <w:tcW w:w="0" w:type="auto"/>
          </w:tcPr>
          <w:p w:rsidR="00B6652E" w:rsidRPr="006272F7" w:rsidRDefault="00B6652E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B6652E" w:rsidRPr="006272F7" w:rsidRDefault="00B6652E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ЭОП-151</w:t>
            </w:r>
          </w:p>
        </w:tc>
        <w:tc>
          <w:tcPr>
            <w:tcW w:w="0" w:type="auto"/>
          </w:tcPr>
          <w:p w:rsidR="00B6652E" w:rsidRPr="006272F7" w:rsidRDefault="00B6652E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ТЛ-152</w:t>
            </w:r>
          </w:p>
        </w:tc>
      </w:tr>
      <w:tr w:rsidR="00B6652E" w:rsidRPr="006272F7" w:rsidTr="00DB4742">
        <w:tc>
          <w:tcPr>
            <w:tcW w:w="0" w:type="auto"/>
          </w:tcPr>
          <w:p w:rsidR="00B6652E" w:rsidRPr="006272F7" w:rsidRDefault="00B6652E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B6652E" w:rsidRPr="00A30A92" w:rsidRDefault="00B6652E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Логистика</w:t>
            </w:r>
          </w:p>
          <w:p w:rsidR="00B6652E" w:rsidRPr="006272F7" w:rsidRDefault="00B6652E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0" w:type="auto"/>
          </w:tcPr>
          <w:p w:rsidR="00B6652E" w:rsidRPr="006272F7" w:rsidRDefault="00B6652E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и ремонт подвижного состава</w:t>
            </w:r>
          </w:p>
          <w:p w:rsidR="00B6652E" w:rsidRPr="006272F7" w:rsidRDefault="00B6652E" w:rsidP="00DB4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6272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6652E" w:rsidRPr="006272F7" w:rsidRDefault="00B6652E" w:rsidP="00B665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B76" w:rsidRDefault="00386B76" w:rsidP="00EF4444">
      <w:pPr>
        <w:spacing w:after="0" w:line="240" w:lineRule="auto"/>
        <w:jc w:val="center"/>
      </w:pPr>
    </w:p>
    <w:p w:rsidR="00B6652E" w:rsidRDefault="00B6652E" w:rsidP="00EF4444">
      <w:pPr>
        <w:spacing w:after="0" w:line="240" w:lineRule="auto"/>
        <w:jc w:val="center"/>
      </w:pPr>
    </w:p>
    <w:p w:rsidR="00B6652E" w:rsidRPr="006272F7" w:rsidRDefault="00B6652E" w:rsidP="00B665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Декан факультета</w:t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72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И.И. Маковецкий</w:t>
      </w:r>
    </w:p>
    <w:p w:rsidR="00B6652E" w:rsidRPr="00B6652E" w:rsidRDefault="00B6652E" w:rsidP="00EF4444">
      <w:pPr>
        <w:spacing w:after="0" w:line="240" w:lineRule="auto"/>
        <w:jc w:val="center"/>
      </w:pPr>
      <w:bookmarkStart w:id="0" w:name="_GoBack"/>
      <w:bookmarkEnd w:id="0"/>
    </w:p>
    <w:sectPr w:rsidR="00B6652E" w:rsidRPr="00B6652E" w:rsidSect="00A10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2F7"/>
    <w:rsid w:val="001F1D84"/>
    <w:rsid w:val="002C7B5C"/>
    <w:rsid w:val="00386B76"/>
    <w:rsid w:val="006272F7"/>
    <w:rsid w:val="009328C7"/>
    <w:rsid w:val="00A30A92"/>
    <w:rsid w:val="00A33648"/>
    <w:rsid w:val="00B6652E"/>
    <w:rsid w:val="00CA7C40"/>
    <w:rsid w:val="00EF4444"/>
    <w:rsid w:val="00F5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D306E4-B2DC-464D-AFA9-765C82EB2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72F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72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272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409</Words>
  <Characters>3248</Characters>
  <Application>Microsoft Office Word</Application>
  <DocSecurity>0</DocSecurity>
  <Lines>147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2019-08-27T11:15:00Z</dcterms:created>
  <dcterms:modified xsi:type="dcterms:W3CDTF">2019-08-27T11:47:00Z</dcterms:modified>
</cp:coreProperties>
</file>